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F1" w:rsidRDefault="00972BF1" w:rsidP="002C4F4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az-Latn-AZ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az-Latn-AZ"/>
        </w:rPr>
        <w:t>Sizdən</w:t>
      </w:r>
      <w:r w:rsidR="00854B26">
        <w:rPr>
          <w:rFonts w:ascii="Arial" w:hAnsi="Arial" w:cs="Arial"/>
          <w:sz w:val="24"/>
          <w:szCs w:val="24"/>
          <w:lang w:val="az-Latn-AZ"/>
        </w:rPr>
        <w:t xml:space="preserve"> xahiş edirik ki, </w:t>
      </w:r>
      <w:r>
        <w:rPr>
          <w:rFonts w:ascii="Arial" w:hAnsi="Arial" w:cs="Arial"/>
          <w:sz w:val="24"/>
          <w:szCs w:val="24"/>
          <w:lang w:val="az-Latn-AZ"/>
        </w:rPr>
        <w:t xml:space="preserve">özünüzə aid müvafiq məlumatları </w:t>
      </w:r>
      <w:r w:rsidRPr="00972BF1">
        <w:rPr>
          <w:rFonts w:ascii="Arial" w:hAnsi="Arial" w:cs="Arial"/>
          <w:b/>
          <w:i/>
          <w:sz w:val="24"/>
          <w:szCs w:val="24"/>
          <w:lang w:val="az-Latn-AZ"/>
        </w:rPr>
        <w:t>ismayil.dunyamaliyev@asco.az</w:t>
      </w:r>
      <w:r>
        <w:rPr>
          <w:rFonts w:ascii="Arial" w:hAnsi="Arial" w:cs="Arial"/>
          <w:sz w:val="24"/>
          <w:szCs w:val="24"/>
          <w:lang w:val="az-Latn-AZ"/>
        </w:rPr>
        <w:t xml:space="preserve"> elektron ünvana göndərəsiniz.</w:t>
      </w:r>
    </w:p>
    <w:p w:rsidR="00972BF1" w:rsidRDefault="00972BF1" w:rsidP="002C4F44">
      <w:pPr>
        <w:rPr>
          <w:rFonts w:ascii="Arial" w:hAnsi="Arial" w:cs="Arial"/>
          <w:sz w:val="24"/>
          <w:szCs w:val="24"/>
          <w:lang w:val="az-Latn-A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55"/>
        <w:gridCol w:w="3302"/>
        <w:gridCol w:w="1680"/>
        <w:gridCol w:w="1892"/>
        <w:gridCol w:w="1916"/>
      </w:tblGrid>
      <w:tr w:rsidR="00972BF1" w:rsidRPr="00EE162E" w:rsidTr="00972BF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F1" w:rsidRDefault="00972B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F1" w:rsidRDefault="00972B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S.A.A.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F1" w:rsidRDefault="00972B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İxtisası, bitirdiyi il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F1" w:rsidRDefault="00972B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Vəzifəsi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F1" w:rsidRDefault="00972B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Əlaqə kordinatları</w:t>
            </w:r>
          </w:p>
          <w:p w:rsidR="00972BF1" w:rsidRDefault="00972B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(mob.№ və ya el.ünvan)</w:t>
            </w:r>
          </w:p>
        </w:tc>
      </w:tr>
      <w:tr w:rsidR="00972BF1" w:rsidRPr="00EE162E" w:rsidTr="00972BF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1" w:rsidRDefault="00972B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1" w:rsidRDefault="00972B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1" w:rsidRDefault="00972B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1" w:rsidRDefault="00972B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1" w:rsidRDefault="00972B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972BF1" w:rsidRPr="00EE162E" w:rsidTr="00972BF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1" w:rsidRDefault="00972B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1" w:rsidRDefault="00972B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1" w:rsidRDefault="00972B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1" w:rsidRDefault="00972B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1" w:rsidRDefault="00972B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:rsidR="00972BF1" w:rsidRDefault="00972BF1" w:rsidP="00972BF1">
      <w:pPr>
        <w:spacing w:after="0"/>
        <w:ind w:firstLine="567"/>
        <w:jc w:val="center"/>
        <w:rPr>
          <w:rFonts w:ascii="Arial" w:hAnsi="Arial" w:cs="Arial"/>
          <w:sz w:val="24"/>
          <w:szCs w:val="24"/>
          <w:lang w:val="az-Latn-AZ"/>
        </w:rPr>
      </w:pPr>
    </w:p>
    <w:p w:rsidR="00753996" w:rsidRPr="00854B26" w:rsidRDefault="00972BF1" w:rsidP="00972BF1">
      <w:pPr>
        <w:spacing w:after="0"/>
        <w:ind w:firstLine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sectPr w:rsidR="00753996" w:rsidRPr="00854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6D"/>
    <w:rsid w:val="00162A6D"/>
    <w:rsid w:val="00753996"/>
    <w:rsid w:val="00854B26"/>
    <w:rsid w:val="00972BF1"/>
    <w:rsid w:val="00C16378"/>
    <w:rsid w:val="00E52D0B"/>
    <w:rsid w:val="00EE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26055"/>
  <w15:chartTrackingRefBased/>
  <w15:docId w15:val="{05D2344E-BBA4-4F35-A3DC-A14A93B9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B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B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Elxan Məmmədov</dc:creator>
  <cp:keywords/>
  <dc:description/>
  <cp:lastModifiedBy>Adil Sadıqov</cp:lastModifiedBy>
  <cp:revision>2</cp:revision>
  <dcterms:created xsi:type="dcterms:W3CDTF">2021-11-01T13:56:00Z</dcterms:created>
  <dcterms:modified xsi:type="dcterms:W3CDTF">2021-11-01T13:56:00Z</dcterms:modified>
</cp:coreProperties>
</file>